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0F3A" w:rsidRPr="003E08B1" w:rsidRDefault="003F0F3A" w:rsidP="000E25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E2581" w:rsidRPr="003E08B1" w:rsidRDefault="000E2581" w:rsidP="000E25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F0F3A" w:rsidRPr="003E08B1" w:rsidRDefault="009B6538" w:rsidP="000E25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08B1">
        <w:rPr>
          <w:rFonts w:ascii="Times New Roman" w:eastAsia="Times New Roman" w:hAnsi="Times New Roman" w:cs="Times New Roman"/>
          <w:b/>
          <w:i/>
          <w:color w:val="000000" w:themeColor="text1"/>
        </w:rPr>
        <w:t>WYKAZ PLANOWANYCH APELI</w:t>
      </w:r>
    </w:p>
    <w:p w:rsidR="003F0F3A" w:rsidRPr="003E08B1" w:rsidRDefault="009B6538" w:rsidP="000E25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08B1">
        <w:rPr>
          <w:rFonts w:ascii="Times New Roman" w:eastAsia="Times New Roman" w:hAnsi="Times New Roman" w:cs="Times New Roman"/>
          <w:b/>
          <w:i/>
          <w:color w:val="000000" w:themeColor="text1"/>
        </w:rPr>
        <w:t>W ZESPOLE PLACÓWEK OŚWIATOWYCH</w:t>
      </w:r>
    </w:p>
    <w:p w:rsidR="003F0F3A" w:rsidRPr="003E08B1" w:rsidRDefault="009B6538" w:rsidP="000E25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E08B1">
        <w:rPr>
          <w:rFonts w:ascii="Times New Roman" w:eastAsia="Times New Roman" w:hAnsi="Times New Roman" w:cs="Times New Roman"/>
          <w:b/>
          <w:i/>
          <w:color w:val="000000" w:themeColor="text1"/>
        </w:rPr>
        <w:t>W SŁUPI</w:t>
      </w:r>
      <w:r w:rsidRPr="003E08B1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3E08B1">
        <w:rPr>
          <w:rFonts w:ascii="Times New Roman" w:eastAsia="Times New Roman" w:hAnsi="Times New Roman" w:cs="Times New Roman"/>
          <w:b/>
          <w:i/>
          <w:color w:val="000000" w:themeColor="text1"/>
        </w:rPr>
        <w:t>W ROKU SZKOLNYM 2018/2019</w:t>
      </w:r>
    </w:p>
    <w:p w:rsidR="003F0F3A" w:rsidRPr="003E08B1" w:rsidRDefault="003F0F3A" w:rsidP="000E25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0" w:name="_gjdgxs" w:colFirst="0" w:colLast="0"/>
      <w:bookmarkEnd w:id="0"/>
    </w:p>
    <w:tbl>
      <w:tblPr>
        <w:tblStyle w:val="a"/>
        <w:tblW w:w="10363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095"/>
        <w:gridCol w:w="1590"/>
        <w:gridCol w:w="1632"/>
        <w:gridCol w:w="2479"/>
      </w:tblGrid>
      <w:tr w:rsidR="003E08B1" w:rsidRPr="003E08B1" w:rsidTr="001612D6">
        <w:tc>
          <w:tcPr>
            <w:tcW w:w="567" w:type="dxa"/>
            <w:shd w:val="clear" w:color="auto" w:fill="D9D9D9"/>
          </w:tcPr>
          <w:p w:rsidR="003F0F3A" w:rsidRPr="003E08B1" w:rsidRDefault="003F0F3A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0F3A" w:rsidRPr="003E08B1" w:rsidRDefault="009B6538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l.p</w:t>
            </w:r>
            <w:proofErr w:type="spellEnd"/>
          </w:p>
        </w:tc>
        <w:tc>
          <w:tcPr>
            <w:tcW w:w="4095" w:type="dxa"/>
            <w:shd w:val="clear" w:color="auto" w:fill="D9D9D9"/>
          </w:tcPr>
          <w:p w:rsidR="003F0F3A" w:rsidRPr="003E08B1" w:rsidRDefault="003F0F3A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0F3A" w:rsidRPr="003E08B1" w:rsidRDefault="009B6538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Tematyka apelu</w:t>
            </w:r>
          </w:p>
          <w:p w:rsidR="003F0F3A" w:rsidRPr="003E08B1" w:rsidRDefault="003F0F3A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shd w:val="clear" w:color="auto" w:fill="D9D9D9"/>
          </w:tcPr>
          <w:p w:rsidR="003F0F3A" w:rsidRPr="003E08B1" w:rsidRDefault="003F0F3A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0F3A" w:rsidRPr="003E08B1" w:rsidRDefault="009B6538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Klasy</w:t>
            </w:r>
          </w:p>
        </w:tc>
        <w:tc>
          <w:tcPr>
            <w:tcW w:w="1632" w:type="dxa"/>
            <w:shd w:val="clear" w:color="auto" w:fill="D9D9D9"/>
          </w:tcPr>
          <w:p w:rsidR="003F0F3A" w:rsidRPr="003E08B1" w:rsidRDefault="003F0F3A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0F3A" w:rsidRPr="003E08B1" w:rsidRDefault="009B6538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Termin</w:t>
            </w:r>
          </w:p>
        </w:tc>
        <w:tc>
          <w:tcPr>
            <w:tcW w:w="2479" w:type="dxa"/>
            <w:shd w:val="clear" w:color="auto" w:fill="D9D9D9"/>
          </w:tcPr>
          <w:p w:rsidR="003F0F3A" w:rsidRPr="003E08B1" w:rsidRDefault="003F0F3A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0F3A" w:rsidRPr="003E08B1" w:rsidRDefault="009B6538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Opiekun apelu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Prezentacja programów wyborczych SU</w:t>
            </w:r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Wybory do SU</w:t>
            </w: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III G</w:t>
            </w:r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I-VIII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wrzesień 2018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P. </w:t>
            </w:r>
            <w:proofErr w:type="spellStart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Puto</w:t>
            </w:r>
            <w:proofErr w:type="spellEnd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, E. Nocoń, U Walocha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Rozstrzygnięcie konkursu fotograficznego „Wakacje  w obiektywie”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przedszkole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I – VIII, IIIG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październik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A. Opałka</w:t>
            </w:r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M. Machnik</w:t>
            </w: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G. Tasak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Rozstrzygnięcie konkursu geograficznego “Oblicze Ziemi”</w:t>
            </w: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VIII, IIIG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październik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K. Stępień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Rocznica Odzyskania Niepodległości</w:t>
            </w:r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11- LISTOPADA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IV -VIII</w:t>
            </w:r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- III G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listopad 2018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P. </w:t>
            </w:r>
            <w:proofErr w:type="spellStart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Puto</w:t>
            </w:r>
            <w:proofErr w:type="spellEnd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E. Nocoń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Rozdanie nagród w konkursie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„Życie bez nałogów”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przedszkole, kl. I-VIII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grudzień 2018r.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B. Świątek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Międzynarodowy Dzień Wolontariusza</w:t>
            </w:r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kl. VI-VIII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kl. III G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5 grudnia 2018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K.Stępień</w:t>
            </w:r>
            <w:proofErr w:type="spellEnd"/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Rozstrzygnięcie konkursu fotograficznego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„Zimowe krajobrazy”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przedszkole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I – VIII, IIIG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luty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A.Opałka</w:t>
            </w:r>
            <w:proofErr w:type="spellEnd"/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M.Machnik</w:t>
            </w:r>
            <w:proofErr w:type="spellEnd"/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G. Tasak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Rozstrzygnięcie konkursu </w:t>
            </w: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„Dzień Bezpiecznego Internetu”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kl. I-III;</w:t>
            </w: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IV-VI; VII-VIII, IIIG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luty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E. Nocoń</w:t>
            </w:r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G. Tasak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A. Opałka</w:t>
            </w: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M. Machnik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Dzień Języka Ojczystego</w:t>
            </w:r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IV,V ,III G</w:t>
            </w:r>
          </w:p>
        </w:tc>
        <w:tc>
          <w:tcPr>
            <w:tcW w:w="1632" w:type="dxa"/>
            <w:vAlign w:val="center"/>
          </w:tcPr>
          <w:p w:rsidR="000E2581" w:rsidRPr="003E08B1" w:rsidRDefault="00972DC6" w:rsidP="003E08B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0E2581" w:rsidRPr="003E08B1">
              <w:rPr>
                <w:rFonts w:ascii="Times New Roman" w:hAnsi="Times New Roman" w:cs="Times New Roman"/>
                <w:color w:val="000000" w:themeColor="text1"/>
              </w:rPr>
              <w:t>uty 2019</w:t>
            </w:r>
          </w:p>
        </w:tc>
        <w:tc>
          <w:tcPr>
            <w:tcW w:w="2479" w:type="dxa"/>
            <w:vAlign w:val="center"/>
          </w:tcPr>
          <w:p w:rsidR="000E2581" w:rsidRPr="003E08B1" w:rsidRDefault="003E08B1" w:rsidP="003E08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A.</w:t>
            </w:r>
            <w:r w:rsidR="000E2581" w:rsidRPr="003E08B1">
              <w:rPr>
                <w:rFonts w:ascii="Times New Roman" w:hAnsi="Times New Roman" w:cs="Times New Roman"/>
                <w:color w:val="000000" w:themeColor="text1"/>
              </w:rPr>
              <w:t>Łukasik</w:t>
            </w:r>
            <w:proofErr w:type="spellEnd"/>
            <w:r w:rsidR="000E2581" w:rsidRPr="003E08B1">
              <w:rPr>
                <w:rFonts w:ascii="Times New Roman" w:hAnsi="Times New Roman" w:cs="Times New Roman"/>
                <w:color w:val="000000" w:themeColor="text1"/>
              </w:rPr>
              <w:t>, R. Konarska, M. Machnik, J. Siemińska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Rozstrzygnięcie konkursu plastycznego “Zdrowo i bezpiecznie spędzam wolny czas”</w:t>
            </w: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kl. I-VII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luty 2019r.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Konarska</w:t>
            </w:r>
          </w:p>
        </w:tc>
      </w:tr>
      <w:tr w:rsidR="003E08B1" w:rsidRPr="003E08B1" w:rsidTr="001612D6">
        <w:trPr>
          <w:trHeight w:val="231"/>
        </w:trPr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Tydzień Kultury Języka (podsumowanie)</w:t>
            </w: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kl. I-VIII  i III G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marzec 2019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nauczyciele zespołu humanistycznego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Dzień Ziemi - rozstrzygnięcie konkursów</w:t>
            </w:r>
          </w:p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08B1">
              <w:rPr>
                <w:rFonts w:ascii="Times New Roman" w:hAnsi="Times New Roman" w:cs="Times New Roman"/>
                <w:color w:val="000000" w:themeColor="text1"/>
              </w:rPr>
              <w:t>kl.IV</w:t>
            </w:r>
            <w:proofErr w:type="spellEnd"/>
            <w:r w:rsidRPr="003E08B1">
              <w:rPr>
                <w:rFonts w:ascii="Times New Roman" w:hAnsi="Times New Roman" w:cs="Times New Roman"/>
                <w:color w:val="000000" w:themeColor="text1"/>
              </w:rPr>
              <w:t>-VI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VII, VIII i III G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maj 2019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08B1">
              <w:rPr>
                <w:rFonts w:ascii="Times New Roman" w:hAnsi="Times New Roman" w:cs="Times New Roman"/>
                <w:color w:val="000000" w:themeColor="text1"/>
              </w:rPr>
              <w:t>L.Bodzioch</w:t>
            </w:r>
            <w:proofErr w:type="spellEnd"/>
            <w:r w:rsidRPr="003E08B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I. Zawadzka-Bilnicka</w:t>
            </w:r>
          </w:p>
        </w:tc>
      </w:tr>
      <w:tr w:rsidR="003E08B1" w:rsidRPr="003E08B1" w:rsidTr="001612D6"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Uchwalenie konstytucji 3 maja</w:t>
            </w:r>
          </w:p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IV-VIII</w:t>
            </w: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- III G</w:t>
            </w:r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maj 2018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P. </w:t>
            </w:r>
            <w:proofErr w:type="spellStart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Puto</w:t>
            </w:r>
            <w:proofErr w:type="spellEnd"/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, E. Nocoń</w:t>
            </w:r>
          </w:p>
        </w:tc>
      </w:tr>
      <w:tr w:rsidR="003E08B1" w:rsidRPr="003E08B1" w:rsidTr="001612D6">
        <w:trPr>
          <w:trHeight w:val="620"/>
        </w:trPr>
        <w:tc>
          <w:tcPr>
            <w:tcW w:w="567" w:type="dxa"/>
          </w:tcPr>
          <w:p w:rsidR="000E2581" w:rsidRPr="001612D6" w:rsidRDefault="000E2581" w:rsidP="001612D6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5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eastAsia="Times New Roman" w:hAnsi="Times New Roman" w:cs="Times New Roman"/>
                <w:color w:val="000000" w:themeColor="text1"/>
              </w:rPr>
              <w:t>Rozdanie nagród w Turnieju Bezpieczeństwa  Ruchu  Drogowego.</w:t>
            </w:r>
          </w:p>
        </w:tc>
        <w:tc>
          <w:tcPr>
            <w:tcW w:w="1590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 xml:space="preserve">kl. </w:t>
            </w:r>
            <w:proofErr w:type="spellStart"/>
            <w:r w:rsidRPr="003E08B1">
              <w:rPr>
                <w:rFonts w:ascii="Times New Roman" w:hAnsi="Times New Roman" w:cs="Times New Roman"/>
                <w:color w:val="000000" w:themeColor="text1"/>
              </w:rPr>
              <w:t>IVa,IVb</w:t>
            </w:r>
            <w:proofErr w:type="spellEnd"/>
          </w:p>
        </w:tc>
        <w:tc>
          <w:tcPr>
            <w:tcW w:w="1632" w:type="dxa"/>
            <w:vAlign w:val="center"/>
          </w:tcPr>
          <w:p w:rsidR="000E2581" w:rsidRPr="003E08B1" w:rsidRDefault="000E2581" w:rsidP="000E25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czerwiec 2019.</w:t>
            </w:r>
          </w:p>
        </w:tc>
        <w:tc>
          <w:tcPr>
            <w:tcW w:w="2479" w:type="dxa"/>
            <w:vAlign w:val="center"/>
          </w:tcPr>
          <w:p w:rsidR="000E2581" w:rsidRPr="003E08B1" w:rsidRDefault="000E2581" w:rsidP="000E258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08B1">
              <w:rPr>
                <w:rFonts w:ascii="Times New Roman" w:hAnsi="Times New Roman" w:cs="Times New Roman"/>
                <w:color w:val="000000" w:themeColor="text1"/>
              </w:rPr>
              <w:t>Konarska</w:t>
            </w:r>
          </w:p>
        </w:tc>
      </w:tr>
    </w:tbl>
    <w:p w:rsidR="003F0F3A" w:rsidRPr="003E08B1" w:rsidRDefault="003F0F3A" w:rsidP="000E2581">
      <w:pPr>
        <w:jc w:val="center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sectPr w:rsidR="003F0F3A" w:rsidRPr="003E08B1" w:rsidSect="009B6538">
      <w:pgSz w:w="11906" w:h="16838"/>
      <w:pgMar w:top="56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E87"/>
    <w:multiLevelType w:val="multilevel"/>
    <w:tmpl w:val="C786DA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875CFA"/>
    <w:multiLevelType w:val="multilevel"/>
    <w:tmpl w:val="4AC283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A131B4"/>
    <w:multiLevelType w:val="multilevel"/>
    <w:tmpl w:val="0E32D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3F44"/>
    <w:multiLevelType w:val="hybridMultilevel"/>
    <w:tmpl w:val="4C245E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7D8E"/>
    <w:multiLevelType w:val="hybridMultilevel"/>
    <w:tmpl w:val="A7F6FDE2"/>
    <w:lvl w:ilvl="0" w:tplc="7EEA70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257E"/>
    <w:multiLevelType w:val="hybridMultilevel"/>
    <w:tmpl w:val="FCD89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41186"/>
    <w:multiLevelType w:val="hybridMultilevel"/>
    <w:tmpl w:val="E8C2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F0F3A"/>
    <w:rsid w:val="000E2581"/>
    <w:rsid w:val="001612D6"/>
    <w:rsid w:val="003E08B1"/>
    <w:rsid w:val="003F0F3A"/>
    <w:rsid w:val="00972DC6"/>
    <w:rsid w:val="009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7A916-6ED0-47C5-9D51-9D5D5BD2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5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2018-11-05T10:17:00Z</cp:lastPrinted>
  <dcterms:created xsi:type="dcterms:W3CDTF">2018-09-27T06:50:00Z</dcterms:created>
  <dcterms:modified xsi:type="dcterms:W3CDTF">2018-11-05T10:18:00Z</dcterms:modified>
</cp:coreProperties>
</file>